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3E" w:rsidRDefault="00FE003E" w:rsidP="00FE00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pacing w:val="75"/>
          <w:kern w:val="36"/>
          <w:sz w:val="36"/>
          <w:szCs w:val="36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-756920</wp:posOffset>
            </wp:positionV>
            <wp:extent cx="1895475" cy="1133475"/>
            <wp:effectExtent l="19050" t="0" r="9525" b="0"/>
            <wp:wrapNone/>
            <wp:docPr id="2" name="obrázek 1" descr="ZÅ  a MÅ  ValeÄ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Å  a MÅ  ValeÄ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03E" w:rsidRDefault="00FE003E" w:rsidP="00FE00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36"/>
          <w:szCs w:val="36"/>
          <w:u w:val="single"/>
          <w:lang w:eastAsia="cs-CZ"/>
        </w:rPr>
      </w:pPr>
    </w:p>
    <w:p w:rsidR="00FE003E" w:rsidRPr="00B11AF4" w:rsidRDefault="00FE003E" w:rsidP="00FE00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75"/>
          <w:kern w:val="36"/>
          <w:sz w:val="36"/>
          <w:szCs w:val="36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pacing w:val="75"/>
          <w:kern w:val="36"/>
          <w:sz w:val="36"/>
          <w:szCs w:val="36"/>
          <w:u w:val="single"/>
          <w:lang w:eastAsia="cs-CZ"/>
        </w:rPr>
        <w:t>Z</w:t>
      </w:r>
      <w:r w:rsidRPr="00B11AF4">
        <w:rPr>
          <w:rFonts w:ascii="Times New Roman" w:eastAsia="Times New Roman" w:hAnsi="Times New Roman" w:cs="Times New Roman"/>
          <w:b/>
          <w:bCs/>
          <w:spacing w:val="75"/>
          <w:kern w:val="36"/>
          <w:sz w:val="36"/>
          <w:szCs w:val="36"/>
          <w:u w:val="single"/>
          <w:lang w:eastAsia="cs-CZ"/>
        </w:rPr>
        <w:t xml:space="preserve">ákladní škola a Mateřská škola Valeč </w:t>
      </w:r>
    </w:p>
    <w:p w:rsidR="00FE003E" w:rsidRPr="00B11AF4" w:rsidRDefault="00FE003E" w:rsidP="00FE003E">
      <w:pPr>
        <w:spacing w:before="75" w:after="150" w:line="240" w:lineRule="auto"/>
        <w:ind w:left="825" w:right="225"/>
        <w:jc w:val="center"/>
        <w:outlineLvl w:val="1"/>
        <w:rPr>
          <w:rFonts w:ascii="Times New Roman" w:eastAsia="Times New Roman" w:hAnsi="Times New Roman" w:cs="Times New Roman"/>
          <w:b/>
          <w:bCs/>
          <w:spacing w:val="45"/>
          <w:sz w:val="36"/>
          <w:szCs w:val="36"/>
          <w:lang w:eastAsia="cs-CZ"/>
        </w:rPr>
      </w:pPr>
      <w:r w:rsidRPr="00B11AF4">
        <w:rPr>
          <w:rFonts w:ascii="Times New Roman" w:eastAsia="Times New Roman" w:hAnsi="Times New Roman" w:cs="Times New Roman"/>
          <w:b/>
          <w:bCs/>
          <w:spacing w:val="45"/>
          <w:sz w:val="36"/>
          <w:szCs w:val="36"/>
          <w:lang w:eastAsia="cs-CZ"/>
        </w:rPr>
        <w:t>Valeč 222</w:t>
      </w:r>
    </w:p>
    <w:p w:rsidR="00FE003E" w:rsidRDefault="00FE003E" w:rsidP="0081711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711E" w:rsidRDefault="00E31F61" w:rsidP="009E08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F61">
        <w:rPr>
          <w:rFonts w:ascii="Times New Roman" w:hAnsi="Times New Roman" w:cs="Times New Roman"/>
          <w:b/>
          <w:sz w:val="28"/>
          <w:szCs w:val="28"/>
          <w:u w:val="single"/>
        </w:rPr>
        <w:t>Plán práce školní družiny – mim</w:t>
      </w:r>
      <w:r w:rsidR="009E088A">
        <w:rPr>
          <w:rFonts w:ascii="Times New Roman" w:hAnsi="Times New Roman" w:cs="Times New Roman"/>
          <w:b/>
          <w:sz w:val="28"/>
          <w:szCs w:val="28"/>
          <w:u w:val="single"/>
        </w:rPr>
        <w:t>ořádné akce ve školním roce 2021 – 2022</w:t>
      </w:r>
    </w:p>
    <w:p w:rsidR="00E31F61" w:rsidRPr="0081711E" w:rsidRDefault="00E31F61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t xml:space="preserve">Září: </w:t>
      </w:r>
    </w:p>
    <w:p w:rsidR="00E31F61" w:rsidRDefault="00E31F61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1F61">
        <w:rPr>
          <w:rFonts w:ascii="Times New Roman" w:hAnsi="Times New Roman" w:cs="Times New Roman"/>
          <w:sz w:val="24"/>
          <w:szCs w:val="24"/>
        </w:rPr>
        <w:t xml:space="preserve">dopravní výchova – bezpečně do školy a ze školy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02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znalost dopravních značek – projekt – dopravní značení v naší obci, jízdní kolo a jeho nezbytné součásti</w:t>
      </w:r>
    </w:p>
    <w:p w:rsidR="00E31F61" w:rsidRDefault="00E31F61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7D5918">
        <w:rPr>
          <w:rFonts w:ascii="Times New Roman" w:hAnsi="Times New Roman" w:cs="Times New Roman"/>
          <w:sz w:val="24"/>
          <w:szCs w:val="24"/>
        </w:rPr>
        <w:t>akiáda</w:t>
      </w:r>
      <w:r>
        <w:rPr>
          <w:rFonts w:ascii="Times New Roman" w:hAnsi="Times New Roman" w:cs="Times New Roman"/>
          <w:sz w:val="24"/>
          <w:szCs w:val="24"/>
        </w:rPr>
        <w:t xml:space="preserve"> – pouštění draků – soutěž o nejlépe létajícího draka, opékání špekáčků</w:t>
      </w:r>
    </w:p>
    <w:p w:rsidR="00E31F61" w:rsidRPr="0081711E" w:rsidRDefault="00E31F61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t>Říjen:</w:t>
      </w:r>
    </w:p>
    <w:p w:rsidR="00E31F61" w:rsidRDefault="00E31F61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tvoření z přírodních materiálů – výroba podzimních dekorací</w:t>
      </w:r>
    </w:p>
    <w:p w:rsidR="00E31F61" w:rsidRDefault="00E31F61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Halloween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dýňová párty – vyřezávání dýní, recepty z dýní</w:t>
      </w:r>
    </w:p>
    <w:p w:rsidR="00E31F61" w:rsidRPr="0081711E" w:rsidRDefault="00E31F61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t>Listopad:</w:t>
      </w:r>
    </w:p>
    <w:p w:rsidR="00E31F61" w:rsidRDefault="00E31F61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na advent – výroba vánočních dekorací</w:t>
      </w:r>
    </w:p>
    <w:p w:rsidR="005005ED" w:rsidRDefault="005005ED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„Vánoční noviny naší družiny“ – psaní článků, vydání družinových novin</w:t>
      </w:r>
      <w:bookmarkStart w:id="0" w:name="_GoBack"/>
      <w:bookmarkEnd w:id="0"/>
    </w:p>
    <w:p w:rsidR="002E0F3F" w:rsidRPr="0081711E" w:rsidRDefault="002E0F3F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t>Prosinec:</w:t>
      </w:r>
    </w:p>
    <w:p w:rsidR="002E0F3F" w:rsidRDefault="002E0F3F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čert a Mikuláš – nadílka</w:t>
      </w:r>
    </w:p>
    <w:p w:rsidR="002E0F3F" w:rsidRDefault="002E0F3F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besídka u vánočního stromečku</w:t>
      </w:r>
    </w:p>
    <w:p w:rsidR="002E0F3F" w:rsidRPr="0081711E" w:rsidRDefault="002E0F3F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t>Leden:</w:t>
      </w:r>
    </w:p>
    <w:p w:rsidR="002E0F3F" w:rsidRDefault="002E0F3F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 lesních zvířátek v zimě – výroba krmítka pro ptáčky</w:t>
      </w:r>
    </w:p>
    <w:p w:rsidR="002E0F3F" w:rsidRDefault="002E0F3F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„Mé toulky za zvěří“ – výtvarná, literární a fotografická soutěž</w:t>
      </w:r>
    </w:p>
    <w:p w:rsidR="002E0F3F" w:rsidRPr="0081711E" w:rsidRDefault="002E0F3F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t>Únor:</w:t>
      </w:r>
    </w:p>
    <w:p w:rsidR="002E0F3F" w:rsidRDefault="002E0F3F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zimní sporty – výtvarné ztvárnění lyžařů </w:t>
      </w:r>
    </w:p>
    <w:p w:rsidR="005005ED" w:rsidRDefault="005005ED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dramatická výchova – výroba maňásků, dramatizace pohádek</w:t>
      </w:r>
    </w:p>
    <w:p w:rsidR="002E0F3F" w:rsidRDefault="002E0F3F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masek na karneval</w:t>
      </w:r>
    </w:p>
    <w:p w:rsidR="002E0F3F" w:rsidRPr="0081711E" w:rsidRDefault="002E0F3F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Březen:</w:t>
      </w:r>
    </w:p>
    <w:p w:rsidR="002E0F3F" w:rsidRDefault="002E0F3F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karneval</w:t>
      </w:r>
    </w:p>
    <w:p w:rsidR="007D5918" w:rsidRDefault="007D5918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březen – měsíc knihy – projekt – znalost pohádek a literárních děl</w:t>
      </w:r>
    </w:p>
    <w:p w:rsidR="0081711E" w:rsidRPr="00FE003E" w:rsidRDefault="002E0F3F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výtvarná soutěž – ilustrace oblíbených knih</w:t>
      </w:r>
    </w:p>
    <w:p w:rsidR="0081711E" w:rsidRPr="0081711E" w:rsidRDefault="0081711E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t>Duben:</w:t>
      </w:r>
    </w:p>
    <w:p w:rsidR="0081711E" w:rsidRDefault="0081711E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velikonoční zvyky a tradice – výroba velikonočních dekorací</w:t>
      </w:r>
    </w:p>
    <w:p w:rsidR="0081711E" w:rsidRDefault="0081711E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Země – úklid okolí školy, hry s ekologickou tematikou</w:t>
      </w:r>
    </w:p>
    <w:p w:rsidR="0081711E" w:rsidRPr="0081711E" w:rsidRDefault="0081711E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t>Květen:</w:t>
      </w:r>
    </w:p>
    <w:p w:rsidR="0081711E" w:rsidRDefault="0081711E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výroba dárků ke Dni matek</w:t>
      </w:r>
    </w:p>
    <w:p w:rsidR="0081711E" w:rsidRPr="0081711E" w:rsidRDefault="0081711E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malování na chodníku – ptačí svět  </w:t>
      </w:r>
    </w:p>
    <w:p w:rsidR="0081711E" w:rsidRPr="0081711E" w:rsidRDefault="0081711E" w:rsidP="0081711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11E">
        <w:rPr>
          <w:rFonts w:ascii="Times New Roman" w:hAnsi="Times New Roman" w:cs="Times New Roman"/>
          <w:b/>
          <w:sz w:val="24"/>
          <w:szCs w:val="24"/>
          <w:u w:val="single"/>
        </w:rPr>
        <w:t>Červen:</w:t>
      </w:r>
    </w:p>
    <w:p w:rsidR="0081711E" w:rsidRDefault="0081711E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odpoledne soutěží a her ke Dni dětí</w:t>
      </w:r>
    </w:p>
    <w:p w:rsidR="0081711E" w:rsidRPr="0081711E" w:rsidRDefault="009E088A" w:rsidP="00817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turistika – putování po okolí (</w:t>
      </w:r>
      <w:proofErr w:type="spellStart"/>
      <w:r>
        <w:rPr>
          <w:rFonts w:ascii="Times New Roman" w:hAnsi="Times New Roman" w:cs="Times New Roman"/>
          <w:sz w:val="24"/>
          <w:szCs w:val="24"/>
        </w:rPr>
        <w:t>celoodpolední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výlet)</w:t>
      </w:r>
    </w:p>
    <w:p w:rsidR="0081711E" w:rsidRPr="0081711E" w:rsidRDefault="0081711E" w:rsidP="0081711E">
      <w:pPr>
        <w:rPr>
          <w:rFonts w:ascii="Times New Roman" w:hAnsi="Times New Roman" w:cs="Times New Roman"/>
          <w:sz w:val="24"/>
          <w:szCs w:val="24"/>
        </w:rPr>
      </w:pPr>
    </w:p>
    <w:p w:rsidR="00E31F61" w:rsidRPr="00E31F61" w:rsidRDefault="00E31F61">
      <w:pPr>
        <w:rPr>
          <w:b/>
          <w:sz w:val="28"/>
          <w:szCs w:val="28"/>
          <w:u w:val="single"/>
        </w:rPr>
      </w:pPr>
    </w:p>
    <w:sectPr w:rsidR="00E31F61" w:rsidRPr="00E31F61" w:rsidSect="00A1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D72"/>
    <w:multiLevelType w:val="hybridMultilevel"/>
    <w:tmpl w:val="AB4AEB9C"/>
    <w:lvl w:ilvl="0" w:tplc="7C3C9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1F61"/>
    <w:rsid w:val="001C23B5"/>
    <w:rsid w:val="002E0F3F"/>
    <w:rsid w:val="005005ED"/>
    <w:rsid w:val="005021A6"/>
    <w:rsid w:val="005B1076"/>
    <w:rsid w:val="005E3AE1"/>
    <w:rsid w:val="007D5918"/>
    <w:rsid w:val="0081711E"/>
    <w:rsid w:val="009E088A"/>
    <w:rsid w:val="00A10539"/>
    <w:rsid w:val="00E31F61"/>
    <w:rsid w:val="00EF7516"/>
    <w:rsid w:val="00FA7072"/>
    <w:rsid w:val="00FE0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F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Uzivatel</cp:lastModifiedBy>
  <cp:revision>10</cp:revision>
  <cp:lastPrinted>2020-08-27T10:07:00Z</cp:lastPrinted>
  <dcterms:created xsi:type="dcterms:W3CDTF">2019-08-12T06:21:00Z</dcterms:created>
  <dcterms:modified xsi:type="dcterms:W3CDTF">2021-08-25T10:13:00Z</dcterms:modified>
</cp:coreProperties>
</file>