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6C" w:rsidRPr="00707D8B" w:rsidRDefault="00E1776C" w:rsidP="00E177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07D8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INFORMACE K PROVOZU ŠKOLNÍ DRUŽINY </w:t>
      </w:r>
    </w:p>
    <w:p w:rsidR="00E1776C" w:rsidRPr="00707D8B" w:rsidRDefault="000F172D" w:rsidP="00E177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 ROCE 2021/2022</w:t>
      </w:r>
    </w:p>
    <w:p w:rsidR="00E1776C" w:rsidRPr="00707D8B" w:rsidRDefault="00E1776C" w:rsidP="00E1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b/>
          <w:bCs/>
          <w:color w:val="3366FF"/>
          <w:lang w:eastAsia="cs-CZ"/>
        </w:rPr>
        <w:br/>
      </w:r>
      <w:r w:rsidR="00F54185" w:rsidRPr="00707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Provoz družiny</w:t>
      </w:r>
    </w:p>
    <w:p w:rsidR="00E1776C" w:rsidRPr="00707D8B" w:rsidRDefault="00E1776C" w:rsidP="00F54185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Ranní družina: 6:15 – 7:15 hod.</w:t>
      </w:r>
    </w:p>
    <w:p w:rsidR="00E1776C" w:rsidRPr="00707D8B" w:rsidRDefault="00E1776C" w:rsidP="00F54185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Odpolední družina: 11:05 – 16:00 hod.</w:t>
      </w:r>
    </w:p>
    <w:p w:rsidR="00E1776C" w:rsidRPr="00707D8B" w:rsidRDefault="00E1776C" w:rsidP="00F54185">
      <w:pPr>
        <w:pStyle w:val="Odstavecseseznamem"/>
        <w:numPr>
          <w:ilvl w:val="2"/>
          <w:numId w:val="10"/>
        </w:numPr>
        <w:spacing w:before="100" w:beforeAutospacing="1" w:after="100" w:afterAutospacing="1" w:line="240" w:lineRule="auto"/>
        <w:ind w:left="145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Odpoledne fungují od 12:30  do 13:30 dvě oddělení: </w:t>
      </w:r>
    </w:p>
    <w:p w:rsidR="00E1776C" w:rsidRPr="00707D8B" w:rsidRDefault="002D4A71" w:rsidP="00F54185">
      <w:pPr>
        <w:pStyle w:val="Odstavecseseznamem"/>
        <w:numPr>
          <w:ilvl w:val="3"/>
          <w:numId w:val="10"/>
        </w:numPr>
        <w:spacing w:before="100" w:beforeAutospacing="1" w:after="100" w:afterAutospacing="1" w:line="240" w:lineRule="auto"/>
        <w:ind w:left="217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</w:t>
      </w:r>
      <w:r w:rsidR="00E1776C" w:rsidRP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oddělení – žáci 1. - 2. třída </w:t>
      </w:r>
    </w:p>
    <w:p w:rsidR="00E1776C" w:rsidRPr="00707D8B" w:rsidRDefault="002D4A71" w:rsidP="00F54185">
      <w:pPr>
        <w:pStyle w:val="Odstavecseseznamem"/>
        <w:numPr>
          <w:ilvl w:val="3"/>
          <w:numId w:val="10"/>
        </w:numPr>
        <w:spacing w:before="100" w:beforeAutospacing="1" w:after="100" w:afterAutospacing="1" w:line="240" w:lineRule="auto"/>
        <w:ind w:left="217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</w:t>
      </w:r>
      <w:bookmarkStart w:id="0" w:name="_GoBack"/>
      <w:bookmarkEnd w:id="0"/>
      <w:r w:rsidR="00E1776C" w:rsidRP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oddělení – žáci 3. - 5. třída </w:t>
      </w:r>
    </w:p>
    <w:p w:rsidR="00F54185" w:rsidRPr="00707D8B" w:rsidRDefault="00E1776C" w:rsidP="00F54185">
      <w:pPr>
        <w:pStyle w:val="Odstavecseseznamem"/>
        <w:numPr>
          <w:ilvl w:val="2"/>
          <w:numId w:val="10"/>
        </w:numPr>
        <w:spacing w:before="100" w:beforeAutospacing="1" w:after="100" w:afterAutospacing="1" w:line="240" w:lineRule="auto"/>
        <w:ind w:left="145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Odpoledne od 13.30 do 16:00 funguje jedno oddělení</w:t>
      </w:r>
    </w:p>
    <w:p w:rsidR="00E1776C" w:rsidRPr="00707D8B" w:rsidRDefault="00E1776C" w:rsidP="00E1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Odchody z družiny</w:t>
      </w:r>
    </w:p>
    <w:p w:rsidR="00E77A0E" w:rsidRPr="00E77A0E" w:rsidRDefault="00E1776C" w:rsidP="00F54185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Odchody z</w:t>
      </w:r>
      <w:r w:rsidR="00550BAE" w:rsidRPr="00707D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707D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družiny</w:t>
      </w:r>
      <w:r w:rsidR="00550BAE" w:rsidRPr="00707D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707D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12:00 hod., 12:30 hod., 13:30 hod., </w:t>
      </w:r>
      <w:r w:rsidR="00E214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15:00 -</w:t>
      </w:r>
      <w:r w:rsidRPr="00707D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16:00 hod.</w:t>
      </w:r>
    </w:p>
    <w:p w:rsidR="00E1776C" w:rsidRPr="000F172D" w:rsidRDefault="00E77A0E" w:rsidP="00F54185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F172D">
        <w:rPr>
          <w:rFonts w:ascii="Times New Roman" w:hAnsi="Times New Roman" w:cs="Times New Roman"/>
          <w:b/>
          <w:sz w:val="24"/>
          <w:szCs w:val="24"/>
        </w:rPr>
        <w:t>Individuální odchody mimo tuto dobu jsou možné jen ve zcela výjimečných případech, aby nebyla narušována vlastní činnost s žáky.</w:t>
      </w:r>
    </w:p>
    <w:p w:rsidR="00E1776C" w:rsidRPr="00707D8B" w:rsidRDefault="00E1776C" w:rsidP="00E1776C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1" w:name="_Hlk17934242"/>
      <w:r w:rsidRP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Rodiče si děti vyzvedávají </w:t>
      </w:r>
      <w:r w:rsidR="000F17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 školou.</w:t>
      </w:r>
    </w:p>
    <w:bookmarkEnd w:id="1"/>
    <w:p w:rsidR="00E1776C" w:rsidRPr="00707D8B" w:rsidRDefault="00E1776C" w:rsidP="00E1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Kontakt:</w:t>
      </w:r>
    </w:p>
    <w:p w:rsidR="00E1776C" w:rsidRPr="00707D8B" w:rsidRDefault="00E1776C" w:rsidP="00F5418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 družina:</w:t>
      </w:r>
      <w:r w:rsidR="00E77A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604 308 538 </w:t>
      </w:r>
    </w:p>
    <w:p w:rsidR="00E1776C" w:rsidRPr="00707D8B" w:rsidRDefault="002D4A71" w:rsidP="00F5418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E1776C" w:rsidRP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ychovatelka: Jana Velebová</w:t>
      </w:r>
      <w:r w:rsid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E1776C" w:rsidRP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tel.: 605 450</w:t>
      </w:r>
      <w:r w:rsid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776C" w:rsidRP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067</w:t>
      </w:r>
      <w:r w:rsid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BB300C" w:rsidRPr="00707D8B" w:rsidRDefault="00E1776C" w:rsidP="00E1776C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Vychovatelka: Bc. Ivana Kuchaříková</w:t>
      </w:r>
      <w:r w:rsidR="007E32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CB3346" w:rsidRP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tel.: 704 710</w:t>
      </w:r>
      <w:r w:rsid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CB3346" w:rsidRP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609</w:t>
      </w:r>
      <w:r w:rsid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CB3346" w:rsidRPr="00707D8B" w:rsidRDefault="00BB300C" w:rsidP="00E1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Oml</w:t>
      </w:r>
      <w:r w:rsidR="00CB3346" w:rsidRPr="00707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ouvání dětí</w:t>
      </w:r>
    </w:p>
    <w:p w:rsidR="00CB3346" w:rsidRPr="00707D8B" w:rsidRDefault="00CB3346" w:rsidP="00CB3346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07D8B">
        <w:rPr>
          <w:rFonts w:ascii="Times New Roman" w:hAnsi="Times New Roman" w:cs="Times New Roman"/>
          <w:color w:val="000000" w:themeColor="text1"/>
          <w:sz w:val="24"/>
          <w:szCs w:val="24"/>
        </w:rPr>
        <w:t>Omluvu nepřítomnosti žáka v družině sdělí zákonný zástupce písemnou formou.</w:t>
      </w:r>
    </w:p>
    <w:p w:rsidR="00E1776C" w:rsidRPr="00707D8B" w:rsidRDefault="00E1776C" w:rsidP="00E1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Kroužky v době družiny</w:t>
      </w:r>
    </w:p>
    <w:p w:rsidR="00E1776C" w:rsidRPr="00707D8B" w:rsidRDefault="00E1776C" w:rsidP="00707D8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07D8B">
        <w:rPr>
          <w:rFonts w:ascii="Times New Roman" w:hAnsi="Times New Roman" w:cs="Times New Roman"/>
          <w:sz w:val="24"/>
          <w:szCs w:val="24"/>
        </w:rPr>
        <w:t>Vedoucí zájmového kroužku si vyzvednou děti v družině a po skončení kroužku je zase přivedou do družiny nebo do šaten, pokud odcházejí domů.</w:t>
      </w:r>
    </w:p>
    <w:p w:rsidR="00E1776C" w:rsidRPr="00707D8B" w:rsidRDefault="002C15C4" w:rsidP="00E1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7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Více informací najdete ve Vnitřním řádu školní družiny</w:t>
      </w:r>
      <w:r w:rsidRPr="00707D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C15C4" w:rsidRPr="00707D8B" w:rsidRDefault="002C15C4" w:rsidP="00E1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1776C" w:rsidRPr="00707D8B" w:rsidRDefault="00E1776C" w:rsidP="00E1776C">
      <w:pPr>
        <w:pStyle w:val="Bezmezer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07D8B">
        <w:rPr>
          <w:rFonts w:ascii="Times New Roman" w:hAnsi="Times New Roman" w:cs="Times New Roman"/>
          <w:sz w:val="24"/>
          <w:szCs w:val="24"/>
        </w:rPr>
        <w:t>Mgr. Lenka Kohoutová</w:t>
      </w:r>
    </w:p>
    <w:p w:rsidR="00E1776C" w:rsidRPr="00707D8B" w:rsidRDefault="00E1776C" w:rsidP="00E1776C">
      <w:pPr>
        <w:pStyle w:val="Bezmezer"/>
        <w:ind w:left="6372"/>
        <w:rPr>
          <w:rFonts w:ascii="Times New Roman" w:hAnsi="Times New Roman" w:cs="Times New Roman"/>
          <w:sz w:val="24"/>
          <w:szCs w:val="24"/>
        </w:rPr>
      </w:pPr>
      <w:r w:rsidRPr="00707D8B">
        <w:rPr>
          <w:rFonts w:ascii="Times New Roman" w:hAnsi="Times New Roman" w:cs="Times New Roman"/>
          <w:sz w:val="24"/>
          <w:szCs w:val="24"/>
        </w:rPr>
        <w:t xml:space="preserve">      ředitelka školy</w:t>
      </w:r>
    </w:p>
    <w:p w:rsidR="00E33786" w:rsidRDefault="00E33786"/>
    <w:sectPr w:rsidR="00E33786" w:rsidSect="00FD02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8B" w:rsidRDefault="006D6F8B" w:rsidP="00F54185">
      <w:pPr>
        <w:spacing w:after="0" w:line="240" w:lineRule="auto"/>
      </w:pPr>
      <w:r>
        <w:separator/>
      </w:r>
    </w:p>
  </w:endnote>
  <w:endnote w:type="continuationSeparator" w:id="1">
    <w:p w:rsidR="006D6F8B" w:rsidRDefault="006D6F8B" w:rsidP="00F5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8B" w:rsidRDefault="006D6F8B" w:rsidP="00F54185">
      <w:pPr>
        <w:spacing w:after="0" w:line="240" w:lineRule="auto"/>
      </w:pPr>
      <w:r>
        <w:separator/>
      </w:r>
    </w:p>
  </w:footnote>
  <w:footnote w:type="continuationSeparator" w:id="1">
    <w:p w:rsidR="006D6F8B" w:rsidRDefault="006D6F8B" w:rsidP="00F5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85" w:rsidRPr="00F54185" w:rsidRDefault="0054241E" w:rsidP="00F54185">
    <w:pPr>
      <w:pStyle w:val="Zhlav"/>
      <w:jc w:val="center"/>
      <w:rPr>
        <w:color w:val="7F7F7F" w:themeColor="text1" w:themeTint="80"/>
      </w:rPr>
    </w:pPr>
    <w:r>
      <w:rPr>
        <w:noProof/>
        <w:color w:val="7F7F7F" w:themeColor="text1" w:themeTint="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2.85pt;margin-top:32.45pt;width:50.1pt;height:40.85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691813835" r:id="rId2"/>
      </w:pict>
    </w:r>
    <w:r w:rsidR="00F54185" w:rsidRPr="00F54185">
      <w:rPr>
        <w:color w:val="7F7F7F" w:themeColor="text1" w:themeTint="80"/>
      </w:rPr>
      <w:t>Základní škola a Mateřská škola Valeč, Valeč 222, 675 53 Valeč, IČ 70284440</w:t>
    </w:r>
  </w:p>
  <w:p w:rsidR="00F54185" w:rsidRDefault="00F541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691"/>
    <w:multiLevelType w:val="hybridMultilevel"/>
    <w:tmpl w:val="A11880C8"/>
    <w:lvl w:ilvl="0" w:tplc="E4FAF4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18C4E08"/>
    <w:multiLevelType w:val="multilevel"/>
    <w:tmpl w:val="855E07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3571322"/>
    <w:multiLevelType w:val="multilevel"/>
    <w:tmpl w:val="265A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49E1F5C"/>
    <w:multiLevelType w:val="hybridMultilevel"/>
    <w:tmpl w:val="6AA840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F11EFA"/>
    <w:multiLevelType w:val="hybridMultilevel"/>
    <w:tmpl w:val="41CEE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125FC"/>
    <w:multiLevelType w:val="hybridMultilevel"/>
    <w:tmpl w:val="F78C3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117C4"/>
    <w:multiLevelType w:val="multilevel"/>
    <w:tmpl w:val="EA2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FF67063"/>
    <w:multiLevelType w:val="multilevel"/>
    <w:tmpl w:val="C96CB4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9B9312A"/>
    <w:multiLevelType w:val="hybridMultilevel"/>
    <w:tmpl w:val="BA6E93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E354389"/>
    <w:multiLevelType w:val="hybridMultilevel"/>
    <w:tmpl w:val="62B890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65152"/>
    <w:multiLevelType w:val="hybridMultilevel"/>
    <w:tmpl w:val="18304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5298B"/>
    <w:multiLevelType w:val="hybridMultilevel"/>
    <w:tmpl w:val="00A06B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7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776C"/>
    <w:rsid w:val="000264E2"/>
    <w:rsid w:val="000F172D"/>
    <w:rsid w:val="002C15C4"/>
    <w:rsid w:val="002D290C"/>
    <w:rsid w:val="002D4A71"/>
    <w:rsid w:val="00387FFA"/>
    <w:rsid w:val="004B29FF"/>
    <w:rsid w:val="004D5844"/>
    <w:rsid w:val="0054241E"/>
    <w:rsid w:val="00550BAE"/>
    <w:rsid w:val="006D6F8B"/>
    <w:rsid w:val="00707D8B"/>
    <w:rsid w:val="00763AD3"/>
    <w:rsid w:val="0078132C"/>
    <w:rsid w:val="007E3218"/>
    <w:rsid w:val="00806B4F"/>
    <w:rsid w:val="008439F5"/>
    <w:rsid w:val="00BB300C"/>
    <w:rsid w:val="00CB3346"/>
    <w:rsid w:val="00E0506A"/>
    <w:rsid w:val="00E1776C"/>
    <w:rsid w:val="00E2144D"/>
    <w:rsid w:val="00E33786"/>
    <w:rsid w:val="00E53751"/>
    <w:rsid w:val="00E77A0E"/>
    <w:rsid w:val="00ED35E7"/>
    <w:rsid w:val="00F54185"/>
    <w:rsid w:val="00F8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76C"/>
    <w:pPr>
      <w:spacing w:after="200" w:line="276" w:lineRule="auto"/>
    </w:pPr>
    <w:rPr>
      <w:rFonts w:eastAsiaTheme="minorHAnsi"/>
    </w:rPr>
  </w:style>
  <w:style w:type="paragraph" w:styleId="Nadpis1">
    <w:name w:val="heading 1"/>
    <w:basedOn w:val="Normln"/>
    <w:next w:val="Normln"/>
    <w:link w:val="Nadpis1Char"/>
    <w:autoRedefine/>
    <w:qFormat/>
    <w:rsid w:val="00806B4F"/>
    <w:pPr>
      <w:keepNext/>
      <w:numPr>
        <w:numId w:val="5"/>
      </w:numPr>
      <w:spacing w:before="240" w:after="60" w:line="360" w:lineRule="auto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06B4F"/>
    <w:pPr>
      <w:keepNext/>
      <w:keepLines/>
      <w:numPr>
        <w:ilvl w:val="1"/>
        <w:numId w:val="6"/>
      </w:numPr>
      <w:spacing w:before="360" w:after="120" w:line="360" w:lineRule="auto"/>
      <w:ind w:left="576" w:hanging="576"/>
      <w:jc w:val="both"/>
      <w:outlineLvl w:val="1"/>
    </w:pPr>
    <w:rPr>
      <w:rFonts w:ascii="Times New Roman" w:eastAsiaTheme="majorEastAsia" w:hAnsi="Times New Roman" w:cs="Times New Roman"/>
      <w:bCs/>
      <w:iCs/>
      <w:color w:val="00B0F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6B4F"/>
    <w:rPr>
      <w:rFonts w:ascii="Times New Roman" w:eastAsiaTheme="majorEastAsia" w:hAnsi="Times New Roman" w:cs="Times New Roman"/>
      <w:bCs/>
      <w:iCs/>
      <w:color w:val="00B0F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0506A"/>
    <w:rPr>
      <w:rFonts w:eastAsiaTheme="majorEastAsia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E1776C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F5418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F5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185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F5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185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A7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Kuchaříková</dc:creator>
  <cp:keywords/>
  <dc:description/>
  <cp:lastModifiedBy>Uzivatel</cp:lastModifiedBy>
  <cp:revision>10</cp:revision>
  <cp:lastPrinted>2020-08-26T09:06:00Z</cp:lastPrinted>
  <dcterms:created xsi:type="dcterms:W3CDTF">2019-08-28T21:18:00Z</dcterms:created>
  <dcterms:modified xsi:type="dcterms:W3CDTF">2021-08-30T05:31:00Z</dcterms:modified>
</cp:coreProperties>
</file>