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9E7" w14:textId="77777777" w:rsidR="00E324B0" w:rsidRDefault="00E324B0" w:rsidP="001635B0">
      <w:pPr>
        <w:rPr>
          <w:b/>
          <w:sz w:val="24"/>
          <w:szCs w:val="24"/>
        </w:rPr>
      </w:pPr>
    </w:p>
    <w:p w14:paraId="6B2EABD2" w14:textId="77777777" w:rsidR="007A30C8" w:rsidRDefault="007A30C8" w:rsidP="001635B0">
      <w:pPr>
        <w:rPr>
          <w:b/>
          <w:sz w:val="24"/>
          <w:szCs w:val="24"/>
        </w:rPr>
      </w:pPr>
    </w:p>
    <w:p w14:paraId="78828D5F" w14:textId="77777777" w:rsidR="008E058D" w:rsidRDefault="008E058D" w:rsidP="001635B0">
      <w:pPr>
        <w:rPr>
          <w:b/>
          <w:sz w:val="24"/>
          <w:szCs w:val="24"/>
        </w:rPr>
      </w:pPr>
    </w:p>
    <w:p w14:paraId="43767FE8" w14:textId="77777777" w:rsidR="007A30C8" w:rsidRPr="004B2DE2" w:rsidRDefault="007A30C8" w:rsidP="007A30C8">
      <w:pPr>
        <w:jc w:val="center"/>
        <w:rPr>
          <w:b/>
          <w:sz w:val="48"/>
          <w:szCs w:val="24"/>
        </w:rPr>
      </w:pPr>
      <w:r w:rsidRPr="004B2DE2">
        <w:rPr>
          <w:b/>
          <w:sz w:val="48"/>
          <w:szCs w:val="24"/>
        </w:rPr>
        <w:t xml:space="preserve">Přihláška do </w:t>
      </w:r>
      <w:r w:rsidR="00D9363A">
        <w:rPr>
          <w:b/>
          <w:sz w:val="48"/>
          <w:szCs w:val="24"/>
        </w:rPr>
        <w:t xml:space="preserve">zájmových </w:t>
      </w:r>
      <w:r w:rsidRPr="004B2DE2">
        <w:rPr>
          <w:b/>
          <w:sz w:val="48"/>
          <w:szCs w:val="24"/>
        </w:rPr>
        <w:t>kroužků</w:t>
      </w:r>
    </w:p>
    <w:p w14:paraId="3415ADA4" w14:textId="72C599D9" w:rsidR="007A30C8" w:rsidRPr="004B2DE2" w:rsidRDefault="007A30C8" w:rsidP="007A30C8">
      <w:pPr>
        <w:jc w:val="center"/>
        <w:rPr>
          <w:b/>
          <w:sz w:val="36"/>
          <w:szCs w:val="24"/>
        </w:rPr>
      </w:pPr>
      <w:r w:rsidRPr="004B2DE2">
        <w:rPr>
          <w:b/>
          <w:sz w:val="36"/>
          <w:szCs w:val="24"/>
        </w:rPr>
        <w:t>pro školní rok 202</w:t>
      </w:r>
      <w:r w:rsidR="00C227C5">
        <w:rPr>
          <w:b/>
          <w:sz w:val="36"/>
          <w:szCs w:val="24"/>
        </w:rPr>
        <w:t>5</w:t>
      </w:r>
      <w:r w:rsidRPr="004B2DE2">
        <w:rPr>
          <w:b/>
          <w:sz w:val="36"/>
          <w:szCs w:val="24"/>
        </w:rPr>
        <w:t>/202</w:t>
      </w:r>
      <w:r w:rsidR="00C227C5">
        <w:rPr>
          <w:b/>
          <w:sz w:val="36"/>
          <w:szCs w:val="24"/>
        </w:rPr>
        <w:t>6</w:t>
      </w:r>
    </w:p>
    <w:p w14:paraId="3EB3358F" w14:textId="77777777" w:rsidR="007A30C8" w:rsidRDefault="007A30C8" w:rsidP="007A30C8">
      <w:pPr>
        <w:jc w:val="center"/>
        <w:rPr>
          <w:b/>
          <w:sz w:val="28"/>
          <w:szCs w:val="24"/>
        </w:rPr>
      </w:pPr>
    </w:p>
    <w:p w14:paraId="7C1A85A3" w14:textId="77777777" w:rsidR="007A30C8" w:rsidRPr="004B2DE2" w:rsidRDefault="007A30C8" w:rsidP="007A30C8">
      <w:pPr>
        <w:rPr>
          <w:b/>
          <w:sz w:val="28"/>
          <w:szCs w:val="24"/>
        </w:rPr>
      </w:pPr>
      <w:r w:rsidRPr="004B2DE2">
        <w:rPr>
          <w:b/>
          <w:sz w:val="28"/>
          <w:szCs w:val="24"/>
        </w:rPr>
        <w:t>1. Údaje o dítěti:</w:t>
      </w:r>
    </w:p>
    <w:p w14:paraId="2085C47D" w14:textId="77777777" w:rsidR="007A30C8" w:rsidRPr="004B2DE2" w:rsidRDefault="007A30C8" w:rsidP="007A30C8">
      <w:pPr>
        <w:rPr>
          <w:b/>
          <w:sz w:val="28"/>
          <w:szCs w:val="24"/>
        </w:rPr>
      </w:pPr>
    </w:p>
    <w:p w14:paraId="46CFB611" w14:textId="5E92C981" w:rsidR="007A30C8" w:rsidRPr="004B2DE2" w:rsidRDefault="007A30C8" w:rsidP="007A30C8">
      <w:pPr>
        <w:rPr>
          <w:sz w:val="28"/>
          <w:szCs w:val="24"/>
        </w:rPr>
      </w:pPr>
      <w:r w:rsidRPr="004B2DE2">
        <w:rPr>
          <w:sz w:val="28"/>
          <w:szCs w:val="24"/>
        </w:rPr>
        <w:t xml:space="preserve">jméno a </w:t>
      </w:r>
      <w:proofErr w:type="gramStart"/>
      <w:r w:rsidR="00C227C5" w:rsidRPr="004B2DE2">
        <w:rPr>
          <w:sz w:val="28"/>
          <w:szCs w:val="24"/>
        </w:rPr>
        <w:t>příjmení:</w:t>
      </w:r>
      <w:r w:rsidRPr="004B2DE2">
        <w:rPr>
          <w:sz w:val="28"/>
          <w:szCs w:val="24"/>
        </w:rPr>
        <w:t>…</w:t>
      </w:r>
      <w:proofErr w:type="gramEnd"/>
      <w:r w:rsidRPr="004B2DE2">
        <w:rPr>
          <w:sz w:val="28"/>
          <w:szCs w:val="24"/>
        </w:rPr>
        <w:t>………………………………………………</w:t>
      </w:r>
      <w:r w:rsidR="004B2DE2">
        <w:rPr>
          <w:sz w:val="28"/>
          <w:szCs w:val="24"/>
        </w:rPr>
        <w:t>……………</w:t>
      </w:r>
    </w:p>
    <w:p w14:paraId="29888F08" w14:textId="77777777" w:rsidR="007A30C8" w:rsidRPr="004B2DE2" w:rsidRDefault="007A30C8" w:rsidP="007A30C8">
      <w:pPr>
        <w:rPr>
          <w:sz w:val="28"/>
          <w:szCs w:val="24"/>
        </w:rPr>
      </w:pPr>
    </w:p>
    <w:p w14:paraId="76E3EC1C" w14:textId="540669EA" w:rsidR="007A30C8" w:rsidRPr="004B2DE2" w:rsidRDefault="007A30C8" w:rsidP="007A30C8">
      <w:pPr>
        <w:rPr>
          <w:sz w:val="28"/>
          <w:szCs w:val="24"/>
        </w:rPr>
      </w:pPr>
      <w:r w:rsidRPr="004B2DE2">
        <w:rPr>
          <w:sz w:val="28"/>
          <w:szCs w:val="24"/>
        </w:rPr>
        <w:t xml:space="preserve">datum </w:t>
      </w:r>
      <w:proofErr w:type="gramStart"/>
      <w:r w:rsidR="00C227C5" w:rsidRPr="004B2DE2">
        <w:rPr>
          <w:sz w:val="28"/>
          <w:szCs w:val="24"/>
        </w:rPr>
        <w:t>narození:</w:t>
      </w:r>
      <w:r w:rsidRPr="004B2DE2">
        <w:rPr>
          <w:sz w:val="28"/>
          <w:szCs w:val="24"/>
        </w:rPr>
        <w:t>…</w:t>
      </w:r>
      <w:proofErr w:type="gramEnd"/>
      <w:r w:rsidRPr="004B2DE2">
        <w:rPr>
          <w:sz w:val="28"/>
          <w:szCs w:val="24"/>
        </w:rPr>
        <w:t xml:space="preserve">……………..…  </w:t>
      </w:r>
      <w:proofErr w:type="gramStart"/>
      <w:r w:rsidRPr="004B2DE2">
        <w:rPr>
          <w:sz w:val="28"/>
          <w:szCs w:val="24"/>
        </w:rPr>
        <w:t>třída:…</w:t>
      </w:r>
      <w:proofErr w:type="gramEnd"/>
      <w:r w:rsidRPr="004B2DE2">
        <w:rPr>
          <w:sz w:val="28"/>
          <w:szCs w:val="24"/>
        </w:rPr>
        <w:t>……………………</w:t>
      </w:r>
      <w:r w:rsidR="004B2DE2">
        <w:rPr>
          <w:sz w:val="28"/>
          <w:szCs w:val="24"/>
        </w:rPr>
        <w:t>…………….</w:t>
      </w:r>
    </w:p>
    <w:p w14:paraId="20E5F5F2" w14:textId="77777777" w:rsidR="007A30C8" w:rsidRPr="004B2DE2" w:rsidRDefault="007A30C8" w:rsidP="007A30C8">
      <w:pPr>
        <w:rPr>
          <w:sz w:val="28"/>
          <w:szCs w:val="24"/>
        </w:rPr>
      </w:pPr>
    </w:p>
    <w:p w14:paraId="3118FD7C" w14:textId="77777777" w:rsidR="00D9363A" w:rsidRDefault="007A30C8" w:rsidP="007A30C8">
      <w:pPr>
        <w:rPr>
          <w:sz w:val="28"/>
          <w:szCs w:val="24"/>
        </w:rPr>
      </w:pPr>
      <w:r w:rsidRPr="004B2DE2">
        <w:rPr>
          <w:sz w:val="28"/>
          <w:szCs w:val="24"/>
        </w:rPr>
        <w:t xml:space="preserve">adresa trvalého </w:t>
      </w:r>
      <w:proofErr w:type="gramStart"/>
      <w:r w:rsidRPr="004B2DE2">
        <w:rPr>
          <w:sz w:val="28"/>
          <w:szCs w:val="24"/>
        </w:rPr>
        <w:t>pobytu:…</w:t>
      </w:r>
      <w:proofErr w:type="gramEnd"/>
      <w:r w:rsidRPr="004B2DE2">
        <w:rPr>
          <w:sz w:val="28"/>
          <w:szCs w:val="24"/>
        </w:rPr>
        <w:t>……………………………………………</w:t>
      </w:r>
      <w:r w:rsidR="004B2DE2">
        <w:rPr>
          <w:sz w:val="28"/>
          <w:szCs w:val="24"/>
        </w:rPr>
        <w:t>………….</w:t>
      </w:r>
      <w:r w:rsidR="00D9363A">
        <w:rPr>
          <w:sz w:val="28"/>
          <w:szCs w:val="24"/>
        </w:rPr>
        <w:t>.</w:t>
      </w:r>
    </w:p>
    <w:p w14:paraId="26C15D35" w14:textId="77777777" w:rsidR="007A30C8" w:rsidRPr="004B2DE2" w:rsidRDefault="007A30C8" w:rsidP="007A30C8">
      <w:pPr>
        <w:rPr>
          <w:b/>
          <w:sz w:val="28"/>
          <w:szCs w:val="24"/>
        </w:rPr>
      </w:pPr>
    </w:p>
    <w:p w14:paraId="632187F4" w14:textId="77777777" w:rsidR="007A30C8" w:rsidRPr="004B2DE2" w:rsidRDefault="00FB21B1" w:rsidP="007A30C8">
      <w:pPr>
        <w:rPr>
          <w:b/>
          <w:sz w:val="28"/>
          <w:szCs w:val="24"/>
        </w:rPr>
      </w:pPr>
      <w:r>
        <w:rPr>
          <w:b/>
          <w:sz w:val="28"/>
          <w:szCs w:val="24"/>
        </w:rPr>
        <w:t>2</w:t>
      </w:r>
      <w:r w:rsidR="007A30C8" w:rsidRPr="004B2DE2">
        <w:rPr>
          <w:b/>
          <w:sz w:val="28"/>
          <w:szCs w:val="24"/>
        </w:rPr>
        <w:t>. Text žádosti:</w:t>
      </w:r>
    </w:p>
    <w:p w14:paraId="18698358" w14:textId="77777777" w:rsidR="007A30C8" w:rsidRPr="004B2DE2" w:rsidRDefault="007A30C8" w:rsidP="007A30C8">
      <w:pPr>
        <w:rPr>
          <w:i/>
          <w:sz w:val="24"/>
          <w:szCs w:val="24"/>
        </w:rPr>
      </w:pPr>
      <w:r w:rsidRPr="004B2DE2">
        <w:rPr>
          <w:i/>
          <w:sz w:val="24"/>
          <w:szCs w:val="24"/>
        </w:rPr>
        <w:t>Žádám o zařazení dítěte k pravidelné docházce do zájmového kroužku. Jednalo by se o kroužek:</w:t>
      </w:r>
    </w:p>
    <w:p w14:paraId="22E0896F" w14:textId="77777777" w:rsidR="007A30C8" w:rsidRDefault="007A30C8" w:rsidP="007A30C8">
      <w:pPr>
        <w:rPr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482091" w14:paraId="3C794DD5" w14:textId="77777777" w:rsidTr="00482091">
        <w:tc>
          <w:tcPr>
            <w:tcW w:w="1526" w:type="dxa"/>
            <w:vAlign w:val="bottom"/>
          </w:tcPr>
          <w:p w14:paraId="1B051F39" w14:textId="77777777" w:rsidR="00482091" w:rsidRDefault="00482091" w:rsidP="007A30C8">
            <w:pPr>
              <w:rPr>
                <w:sz w:val="24"/>
                <w:szCs w:val="24"/>
              </w:rPr>
            </w:pPr>
          </w:p>
          <w:p w14:paraId="2E8B9484" w14:textId="77777777" w:rsidR="00482091" w:rsidRPr="007A30C8" w:rsidRDefault="00482091" w:rsidP="007A30C8">
            <w:pPr>
              <w:rPr>
                <w:sz w:val="24"/>
                <w:szCs w:val="24"/>
              </w:rPr>
            </w:pPr>
            <w:r w:rsidRPr="007A30C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kroužek</w:t>
            </w:r>
          </w:p>
        </w:tc>
        <w:tc>
          <w:tcPr>
            <w:tcW w:w="7938" w:type="dxa"/>
          </w:tcPr>
          <w:p w14:paraId="3BCD5861" w14:textId="77777777" w:rsidR="00482091" w:rsidRDefault="00482091" w:rsidP="00482091">
            <w:pPr>
              <w:jc w:val="right"/>
              <w:rPr>
                <w:sz w:val="24"/>
                <w:szCs w:val="24"/>
              </w:rPr>
            </w:pPr>
          </w:p>
          <w:p w14:paraId="4FC46591" w14:textId="77777777" w:rsidR="00482091" w:rsidRPr="00482091" w:rsidRDefault="00482091" w:rsidP="004820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(název)</w:t>
            </w:r>
          </w:p>
        </w:tc>
      </w:tr>
      <w:tr w:rsidR="00482091" w14:paraId="10BD42D3" w14:textId="77777777" w:rsidTr="00482091">
        <w:tc>
          <w:tcPr>
            <w:tcW w:w="1526" w:type="dxa"/>
            <w:vAlign w:val="bottom"/>
          </w:tcPr>
          <w:p w14:paraId="14ABBC46" w14:textId="77777777" w:rsidR="00482091" w:rsidRDefault="00482091" w:rsidP="007A30C8">
            <w:pPr>
              <w:rPr>
                <w:sz w:val="24"/>
                <w:szCs w:val="24"/>
              </w:rPr>
            </w:pPr>
          </w:p>
          <w:p w14:paraId="1B627F61" w14:textId="77777777" w:rsidR="00482091" w:rsidRPr="007A30C8" w:rsidRDefault="00482091" w:rsidP="007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kroužek</w:t>
            </w:r>
          </w:p>
        </w:tc>
        <w:tc>
          <w:tcPr>
            <w:tcW w:w="7938" w:type="dxa"/>
          </w:tcPr>
          <w:p w14:paraId="2CBD7DB0" w14:textId="77777777" w:rsidR="00482091" w:rsidRDefault="00482091" w:rsidP="007A30C8">
            <w:pPr>
              <w:rPr>
                <w:i/>
                <w:sz w:val="24"/>
                <w:szCs w:val="24"/>
              </w:rPr>
            </w:pPr>
          </w:p>
          <w:p w14:paraId="7C8B8D6B" w14:textId="77777777" w:rsidR="00482091" w:rsidRPr="00482091" w:rsidRDefault="00482091" w:rsidP="004820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(název)</w:t>
            </w:r>
          </w:p>
        </w:tc>
      </w:tr>
      <w:tr w:rsidR="00482091" w14:paraId="6FA1892D" w14:textId="77777777" w:rsidTr="00482091">
        <w:tc>
          <w:tcPr>
            <w:tcW w:w="1526" w:type="dxa"/>
            <w:vAlign w:val="bottom"/>
          </w:tcPr>
          <w:p w14:paraId="47B9635B" w14:textId="77777777" w:rsidR="00482091" w:rsidRDefault="00482091" w:rsidP="007A30C8">
            <w:pPr>
              <w:rPr>
                <w:i/>
                <w:sz w:val="24"/>
                <w:szCs w:val="24"/>
              </w:rPr>
            </w:pPr>
          </w:p>
          <w:p w14:paraId="2E257792" w14:textId="77777777" w:rsidR="00482091" w:rsidRPr="00482091" w:rsidRDefault="00482091" w:rsidP="007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kroužek</w:t>
            </w:r>
          </w:p>
        </w:tc>
        <w:tc>
          <w:tcPr>
            <w:tcW w:w="7938" w:type="dxa"/>
          </w:tcPr>
          <w:p w14:paraId="6E68E9E3" w14:textId="77777777" w:rsidR="00482091" w:rsidRDefault="00482091" w:rsidP="00482091">
            <w:pPr>
              <w:jc w:val="right"/>
              <w:rPr>
                <w:i/>
                <w:sz w:val="24"/>
                <w:szCs w:val="24"/>
              </w:rPr>
            </w:pPr>
          </w:p>
          <w:p w14:paraId="49E19F1A" w14:textId="77777777" w:rsidR="00482091" w:rsidRDefault="00482091" w:rsidP="0048209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(název)</w:t>
            </w:r>
          </w:p>
        </w:tc>
      </w:tr>
      <w:tr w:rsidR="00482091" w14:paraId="738B9A20" w14:textId="77777777" w:rsidTr="00482091">
        <w:tc>
          <w:tcPr>
            <w:tcW w:w="1526" w:type="dxa"/>
            <w:vAlign w:val="bottom"/>
          </w:tcPr>
          <w:p w14:paraId="2318704C" w14:textId="77777777" w:rsidR="00482091" w:rsidRDefault="00482091" w:rsidP="007A30C8">
            <w:pPr>
              <w:rPr>
                <w:i/>
                <w:sz w:val="24"/>
                <w:szCs w:val="24"/>
              </w:rPr>
            </w:pPr>
          </w:p>
          <w:p w14:paraId="7B98CB47" w14:textId="77777777" w:rsidR="00482091" w:rsidRPr="00482091" w:rsidRDefault="00482091" w:rsidP="007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kroužek</w:t>
            </w:r>
          </w:p>
        </w:tc>
        <w:tc>
          <w:tcPr>
            <w:tcW w:w="7938" w:type="dxa"/>
          </w:tcPr>
          <w:p w14:paraId="2FBB616C" w14:textId="77777777" w:rsidR="00482091" w:rsidRDefault="00482091" w:rsidP="007A30C8">
            <w:pPr>
              <w:rPr>
                <w:i/>
                <w:sz w:val="24"/>
                <w:szCs w:val="24"/>
              </w:rPr>
            </w:pPr>
          </w:p>
          <w:p w14:paraId="4295452D" w14:textId="77777777" w:rsidR="00482091" w:rsidRDefault="00482091" w:rsidP="0048209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(název)</w:t>
            </w:r>
          </w:p>
        </w:tc>
      </w:tr>
      <w:tr w:rsidR="00482091" w14:paraId="3F889E73" w14:textId="77777777" w:rsidTr="00482091">
        <w:tc>
          <w:tcPr>
            <w:tcW w:w="1526" w:type="dxa"/>
            <w:vAlign w:val="bottom"/>
          </w:tcPr>
          <w:p w14:paraId="4DA4A21A" w14:textId="77777777" w:rsidR="00482091" w:rsidRDefault="00482091" w:rsidP="007A30C8">
            <w:pPr>
              <w:rPr>
                <w:i/>
                <w:sz w:val="24"/>
                <w:szCs w:val="24"/>
              </w:rPr>
            </w:pPr>
          </w:p>
          <w:p w14:paraId="3FEBAF9D" w14:textId="77777777" w:rsidR="00482091" w:rsidRPr="00482091" w:rsidRDefault="00482091" w:rsidP="007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kroužek</w:t>
            </w:r>
          </w:p>
        </w:tc>
        <w:tc>
          <w:tcPr>
            <w:tcW w:w="7938" w:type="dxa"/>
          </w:tcPr>
          <w:p w14:paraId="4FBCF0A7" w14:textId="77777777" w:rsidR="00482091" w:rsidRDefault="00482091" w:rsidP="007A30C8">
            <w:pPr>
              <w:rPr>
                <w:i/>
                <w:sz w:val="24"/>
                <w:szCs w:val="24"/>
              </w:rPr>
            </w:pPr>
          </w:p>
          <w:p w14:paraId="1E690F9C" w14:textId="77777777" w:rsidR="00482091" w:rsidRDefault="00482091" w:rsidP="0048209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(název)</w:t>
            </w:r>
          </w:p>
        </w:tc>
      </w:tr>
    </w:tbl>
    <w:p w14:paraId="77338641" w14:textId="77777777" w:rsidR="007A30C8" w:rsidRDefault="007A30C8" w:rsidP="007A30C8">
      <w:pPr>
        <w:rPr>
          <w:i/>
          <w:sz w:val="24"/>
          <w:szCs w:val="24"/>
        </w:rPr>
      </w:pPr>
    </w:p>
    <w:p w14:paraId="0EB25BB6" w14:textId="64AB3B70" w:rsidR="00482091" w:rsidRDefault="00482091" w:rsidP="007A30C8">
      <w:pPr>
        <w:rPr>
          <w:i/>
          <w:sz w:val="24"/>
          <w:szCs w:val="24"/>
        </w:rPr>
      </w:pPr>
      <w:r>
        <w:rPr>
          <w:i/>
          <w:sz w:val="24"/>
          <w:szCs w:val="24"/>
        </w:rPr>
        <w:t>Úplata za přihlášení do jednoho kroužku činí 200 Kč</w:t>
      </w:r>
      <w:r w:rsidR="00D9363A">
        <w:rPr>
          <w:i/>
          <w:sz w:val="24"/>
          <w:szCs w:val="24"/>
        </w:rPr>
        <w:t>/rok</w:t>
      </w:r>
      <w:r w:rsidR="001C0ACA">
        <w:rPr>
          <w:i/>
          <w:sz w:val="24"/>
          <w:szCs w:val="24"/>
        </w:rPr>
        <w:t xml:space="preserve"> (kromě kroužku KERAMIKA, kde se bude vybírat 400 Kč/rok).</w:t>
      </w:r>
    </w:p>
    <w:p w14:paraId="3496FB40" w14:textId="57193797" w:rsidR="001C0ACA" w:rsidRDefault="001C0ACA" w:rsidP="007A30C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6B74FE66" w14:textId="5440C3D2" w:rsidR="00482091" w:rsidRDefault="001C0ACA" w:rsidP="007A30C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ZÁJMOVÁ ČEŠTINA, ZÁJMOVÁ MATEMATIKA, ŽÁKOVSKÝ PARLAMENT, ŠKOLNÍ ČASOPIS </w:t>
      </w:r>
      <w:r w:rsidR="00482091">
        <w:rPr>
          <w:i/>
          <w:sz w:val="24"/>
          <w:szCs w:val="24"/>
        </w:rPr>
        <w:t xml:space="preserve">jsou </w:t>
      </w:r>
      <w:r>
        <w:rPr>
          <w:i/>
          <w:sz w:val="24"/>
          <w:szCs w:val="24"/>
        </w:rPr>
        <w:t>zdarma.</w:t>
      </w:r>
      <w:r w:rsidR="00482091">
        <w:rPr>
          <w:i/>
          <w:sz w:val="24"/>
          <w:szCs w:val="24"/>
        </w:rPr>
        <w:t xml:space="preserve"> </w:t>
      </w:r>
    </w:p>
    <w:p w14:paraId="0250927C" w14:textId="77777777" w:rsidR="00482091" w:rsidRDefault="00482091" w:rsidP="007A30C8">
      <w:pPr>
        <w:rPr>
          <w:i/>
          <w:sz w:val="24"/>
          <w:szCs w:val="24"/>
        </w:rPr>
      </w:pPr>
    </w:p>
    <w:p w14:paraId="6810433C" w14:textId="77777777" w:rsidR="007A30C8" w:rsidRDefault="00FB21B1" w:rsidP="007A3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82091">
        <w:rPr>
          <w:b/>
          <w:sz w:val="24"/>
          <w:szCs w:val="24"/>
        </w:rPr>
        <w:t>. V případě malého zájmu ze strany žáků nebude daný kroužek otevřen.</w:t>
      </w:r>
      <w:r w:rsidR="00D9363A">
        <w:rPr>
          <w:b/>
          <w:sz w:val="24"/>
          <w:szCs w:val="24"/>
        </w:rPr>
        <w:t xml:space="preserve"> </w:t>
      </w:r>
      <w:r w:rsidR="00482091">
        <w:rPr>
          <w:b/>
          <w:sz w:val="24"/>
          <w:szCs w:val="24"/>
        </w:rPr>
        <w:t xml:space="preserve"> </w:t>
      </w:r>
      <w:r w:rsidR="00D9363A">
        <w:rPr>
          <w:b/>
          <w:sz w:val="24"/>
          <w:szCs w:val="24"/>
        </w:rPr>
        <w:t xml:space="preserve">Daný kroužek </w:t>
      </w:r>
      <w:r w:rsidR="00A41B15">
        <w:rPr>
          <w:b/>
          <w:sz w:val="24"/>
          <w:szCs w:val="24"/>
        </w:rPr>
        <w:t xml:space="preserve">bude </w:t>
      </w:r>
      <w:r w:rsidR="00D9363A">
        <w:rPr>
          <w:b/>
          <w:sz w:val="24"/>
          <w:szCs w:val="24"/>
        </w:rPr>
        <w:t>otevře</w:t>
      </w:r>
      <w:r w:rsidR="00A41B15">
        <w:rPr>
          <w:b/>
          <w:sz w:val="24"/>
          <w:szCs w:val="24"/>
        </w:rPr>
        <w:t xml:space="preserve">n při minimálním počtu 7 zájemců. </w:t>
      </w:r>
    </w:p>
    <w:p w14:paraId="7C41090B" w14:textId="77777777" w:rsidR="00397B24" w:rsidRDefault="00397B24" w:rsidP="007A30C8">
      <w:pPr>
        <w:rPr>
          <w:b/>
          <w:sz w:val="24"/>
          <w:szCs w:val="24"/>
        </w:rPr>
      </w:pPr>
    </w:p>
    <w:p w14:paraId="67216571" w14:textId="052EF67E" w:rsidR="00397B24" w:rsidRDefault="00397B24" w:rsidP="007A30C8">
      <w:pPr>
        <w:rPr>
          <w:b/>
          <w:sz w:val="24"/>
          <w:szCs w:val="24"/>
        </w:rPr>
      </w:pPr>
      <w:r w:rsidRPr="00397B24">
        <w:rPr>
          <w:bCs/>
          <w:sz w:val="24"/>
          <w:szCs w:val="24"/>
        </w:rPr>
        <w:t>Přihlášku odevzdat třídnímu učiteli do pátku 05.09.2025.</w:t>
      </w:r>
    </w:p>
    <w:p w14:paraId="4C9B79C0" w14:textId="77777777" w:rsidR="00C227C5" w:rsidRDefault="00C227C5" w:rsidP="007A30C8">
      <w:pPr>
        <w:rPr>
          <w:b/>
          <w:sz w:val="24"/>
          <w:szCs w:val="24"/>
        </w:rPr>
      </w:pPr>
    </w:p>
    <w:p w14:paraId="676FFB64" w14:textId="77777777" w:rsidR="00FA274C" w:rsidRDefault="00FA274C" w:rsidP="007A30C8">
      <w:pPr>
        <w:rPr>
          <w:sz w:val="24"/>
          <w:szCs w:val="24"/>
        </w:rPr>
      </w:pPr>
    </w:p>
    <w:p w14:paraId="6B14A414" w14:textId="77777777" w:rsidR="00C227C5" w:rsidRDefault="00C227C5" w:rsidP="007A30C8">
      <w:pPr>
        <w:rPr>
          <w:sz w:val="24"/>
          <w:szCs w:val="24"/>
        </w:rPr>
      </w:pPr>
    </w:p>
    <w:p w14:paraId="7852DF31" w14:textId="77777777" w:rsidR="00397B24" w:rsidRDefault="00397B24" w:rsidP="007A30C8">
      <w:pPr>
        <w:rPr>
          <w:sz w:val="24"/>
          <w:szCs w:val="24"/>
        </w:rPr>
      </w:pPr>
    </w:p>
    <w:p w14:paraId="4E0C1726" w14:textId="77777777" w:rsidR="00FA274C" w:rsidRDefault="00FA274C" w:rsidP="007A30C8">
      <w:pPr>
        <w:rPr>
          <w:sz w:val="24"/>
          <w:szCs w:val="24"/>
        </w:rPr>
      </w:pPr>
    </w:p>
    <w:p w14:paraId="40E0F541" w14:textId="77777777" w:rsidR="00482091" w:rsidRDefault="00FB21B1" w:rsidP="007A30C8">
      <w:pPr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 w:rsidR="00482091">
        <w:rPr>
          <w:sz w:val="24"/>
          <w:szCs w:val="24"/>
        </w:rPr>
        <w:t>Valč</w:t>
      </w:r>
      <w:r>
        <w:rPr>
          <w:sz w:val="24"/>
          <w:szCs w:val="24"/>
        </w:rPr>
        <w:t>i</w:t>
      </w:r>
      <w:r w:rsidR="00482091">
        <w:rPr>
          <w:sz w:val="24"/>
          <w:szCs w:val="24"/>
        </w:rPr>
        <w:t xml:space="preserve"> dne: …………………………………………</w:t>
      </w:r>
    </w:p>
    <w:p w14:paraId="112DA066" w14:textId="77777777" w:rsidR="00482091" w:rsidRDefault="00482091" w:rsidP="007A30C8">
      <w:pPr>
        <w:rPr>
          <w:sz w:val="24"/>
          <w:szCs w:val="24"/>
        </w:rPr>
      </w:pPr>
    </w:p>
    <w:p w14:paraId="1E6F1E1B" w14:textId="77777777" w:rsidR="00482091" w:rsidRDefault="00482091" w:rsidP="007A30C8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  <w:r w:rsidR="004B2DE2">
        <w:rPr>
          <w:sz w:val="24"/>
          <w:szCs w:val="24"/>
        </w:rPr>
        <w:t>: ………………………………………………………</w:t>
      </w:r>
      <w:proofErr w:type="gramStart"/>
      <w:r w:rsidR="004B2DE2">
        <w:rPr>
          <w:sz w:val="24"/>
          <w:szCs w:val="24"/>
        </w:rPr>
        <w:t>…….</w:t>
      </w:r>
      <w:proofErr w:type="gramEnd"/>
      <w:r w:rsidR="004B2DE2">
        <w:rPr>
          <w:sz w:val="24"/>
          <w:szCs w:val="24"/>
        </w:rPr>
        <w:t>.</w:t>
      </w:r>
    </w:p>
    <w:p w14:paraId="699DE3FD" w14:textId="77777777" w:rsidR="00C227C5" w:rsidRDefault="00C227C5" w:rsidP="007A30C8">
      <w:pPr>
        <w:rPr>
          <w:sz w:val="24"/>
          <w:szCs w:val="24"/>
        </w:rPr>
      </w:pPr>
    </w:p>
    <w:p w14:paraId="34E55D7F" w14:textId="774A0FDC" w:rsidR="00D656E6" w:rsidRDefault="00C227C5" w:rsidP="000A74A8">
      <w:pPr>
        <w:rPr>
          <w:sz w:val="28"/>
          <w:szCs w:val="28"/>
        </w:rPr>
      </w:pPr>
      <w:r>
        <w:rPr>
          <w:sz w:val="24"/>
          <w:szCs w:val="24"/>
        </w:rPr>
        <w:t>Tel. kontakt na zákonného zástupce: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D656E6" w:rsidSect="007A30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DF67" w14:textId="77777777" w:rsidR="00C4025D" w:rsidRDefault="00C4025D">
      <w:r>
        <w:separator/>
      </w:r>
    </w:p>
  </w:endnote>
  <w:endnote w:type="continuationSeparator" w:id="0">
    <w:p w14:paraId="388DFFCD" w14:textId="77777777" w:rsidR="00C4025D" w:rsidRDefault="00C4025D">
      <w:r>
        <w:continuationSeparator/>
      </w:r>
    </w:p>
  </w:endnote>
  <w:endnote w:type="continuationNotice" w:id="1">
    <w:p w14:paraId="704A84DE" w14:textId="77777777" w:rsidR="00C4025D" w:rsidRDefault="00C40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EC61" w14:textId="77777777" w:rsidR="001635B0" w:rsidRDefault="001635B0" w:rsidP="001635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F208" w14:textId="77777777" w:rsidR="00C4025D" w:rsidRDefault="00C4025D">
      <w:r>
        <w:separator/>
      </w:r>
    </w:p>
  </w:footnote>
  <w:footnote w:type="continuationSeparator" w:id="0">
    <w:p w14:paraId="0AEC3E2D" w14:textId="77777777" w:rsidR="00C4025D" w:rsidRDefault="00C4025D">
      <w:r>
        <w:continuationSeparator/>
      </w:r>
    </w:p>
  </w:footnote>
  <w:footnote w:type="continuationNotice" w:id="1">
    <w:p w14:paraId="146A5E23" w14:textId="77777777" w:rsidR="00C4025D" w:rsidRDefault="00C40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AE3F" w14:textId="77777777" w:rsidR="008E058D" w:rsidRDefault="008E058D" w:rsidP="008E058D">
    <w:pPr>
      <w:tabs>
        <w:tab w:val="center" w:pos="1271"/>
        <w:tab w:val="center" w:pos="5813"/>
      </w:tabs>
      <w:spacing w:line="256" w:lineRule="auto"/>
      <w:jc w:val="center"/>
      <w:rPr>
        <w:b/>
        <w:bCs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348EC1F" wp14:editId="3F9730B0">
          <wp:simplePos x="0" y="0"/>
          <wp:positionH relativeFrom="margin">
            <wp:posOffset>0</wp:posOffset>
          </wp:positionH>
          <wp:positionV relativeFrom="page">
            <wp:posOffset>225425</wp:posOffset>
          </wp:positionV>
          <wp:extent cx="828675" cy="695325"/>
          <wp:effectExtent l="0" t="0" r="9525" b="9525"/>
          <wp:wrapSquare wrapText="bothSides"/>
          <wp:docPr id="1" name="Obrázek 1" descr="Obsah obrázku text, Grafika, symbol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Obsah obrázku text, Grafika, symbol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40"/>
        <w:sz w:val="32"/>
        <w:szCs w:val="32"/>
      </w:rPr>
      <w:t>Základní škola a Mateřská škola Valeč</w:t>
    </w:r>
  </w:p>
  <w:p w14:paraId="61CA79C1" w14:textId="77777777" w:rsidR="008E058D" w:rsidRDefault="008E058D" w:rsidP="008E058D">
    <w:pPr>
      <w:tabs>
        <w:tab w:val="center" w:pos="1271"/>
        <w:tab w:val="center" w:pos="5813"/>
      </w:tabs>
      <w:spacing w:line="256" w:lineRule="auto"/>
      <w:jc w:val="center"/>
    </w:pPr>
    <w:r>
      <w:t xml:space="preserve">č.p. 222, 675 53 Valeč, IČ 70284440, tel. 561 200 001  </w:t>
    </w:r>
    <w:hyperlink r:id="rId2" w:history="1">
      <w:r>
        <w:rPr>
          <w:rStyle w:val="Hypertextovodkaz"/>
        </w:rPr>
        <w:t>zsvalec@zsvalec.cz</w:t>
      </w:r>
    </w:hyperlink>
    <w:r>
      <w:t xml:space="preserve"> </w:t>
    </w:r>
    <w:hyperlink r:id="rId3" w:history="1">
      <w:r>
        <w:rPr>
          <w:rStyle w:val="Hypertextovodkaz"/>
        </w:rPr>
        <w:t>www.zsvalec.cz</w:t>
      </w:r>
    </w:hyperlink>
  </w:p>
  <w:p w14:paraId="2FADDD45" w14:textId="77777777" w:rsidR="001635B0" w:rsidRDefault="001635B0" w:rsidP="00F12D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12E8"/>
    <w:multiLevelType w:val="hybridMultilevel"/>
    <w:tmpl w:val="2480B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6399"/>
    <w:multiLevelType w:val="hybridMultilevel"/>
    <w:tmpl w:val="77FA1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AE5DD5"/>
    <w:multiLevelType w:val="hybridMultilevel"/>
    <w:tmpl w:val="2DDCD93E"/>
    <w:lvl w:ilvl="0" w:tplc="D5000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51B94"/>
    <w:multiLevelType w:val="hybridMultilevel"/>
    <w:tmpl w:val="C65AF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E62C9"/>
    <w:multiLevelType w:val="singleLevel"/>
    <w:tmpl w:val="3AFAD2F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4F4F4E48"/>
    <w:multiLevelType w:val="hybridMultilevel"/>
    <w:tmpl w:val="FB2A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43E1E"/>
    <w:multiLevelType w:val="hybridMultilevel"/>
    <w:tmpl w:val="1ADA9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F01CD"/>
    <w:multiLevelType w:val="hybridMultilevel"/>
    <w:tmpl w:val="A09AB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F68"/>
    <w:rsid w:val="00033D6A"/>
    <w:rsid w:val="0008565C"/>
    <w:rsid w:val="00095A60"/>
    <w:rsid w:val="000A74A8"/>
    <w:rsid w:val="000E3A31"/>
    <w:rsid w:val="001022D8"/>
    <w:rsid w:val="00110EBC"/>
    <w:rsid w:val="001512DB"/>
    <w:rsid w:val="001635B0"/>
    <w:rsid w:val="00165EAE"/>
    <w:rsid w:val="001B2C71"/>
    <w:rsid w:val="001B6589"/>
    <w:rsid w:val="001C0ACA"/>
    <w:rsid w:val="001D5CA3"/>
    <w:rsid w:val="001F08CF"/>
    <w:rsid w:val="00204157"/>
    <w:rsid w:val="00251E83"/>
    <w:rsid w:val="002D5F93"/>
    <w:rsid w:val="00351E7F"/>
    <w:rsid w:val="003625E2"/>
    <w:rsid w:val="0036368D"/>
    <w:rsid w:val="00364E57"/>
    <w:rsid w:val="00397B24"/>
    <w:rsid w:val="003A387E"/>
    <w:rsid w:val="004624EC"/>
    <w:rsid w:val="00482091"/>
    <w:rsid w:val="004B2DE2"/>
    <w:rsid w:val="004D0762"/>
    <w:rsid w:val="004F0F18"/>
    <w:rsid w:val="00533F68"/>
    <w:rsid w:val="00537329"/>
    <w:rsid w:val="00540138"/>
    <w:rsid w:val="00543EAB"/>
    <w:rsid w:val="00554B16"/>
    <w:rsid w:val="005B299F"/>
    <w:rsid w:val="005B60B6"/>
    <w:rsid w:val="005C59BA"/>
    <w:rsid w:val="005D7F26"/>
    <w:rsid w:val="005E0086"/>
    <w:rsid w:val="005E3A9E"/>
    <w:rsid w:val="005F35A1"/>
    <w:rsid w:val="00607C8F"/>
    <w:rsid w:val="00624534"/>
    <w:rsid w:val="0062486F"/>
    <w:rsid w:val="00694AED"/>
    <w:rsid w:val="006A3F9E"/>
    <w:rsid w:val="006B4A62"/>
    <w:rsid w:val="006D3BB6"/>
    <w:rsid w:val="007137A7"/>
    <w:rsid w:val="007619C7"/>
    <w:rsid w:val="007672C0"/>
    <w:rsid w:val="00790BC2"/>
    <w:rsid w:val="00792B9F"/>
    <w:rsid w:val="007A30C8"/>
    <w:rsid w:val="007B0154"/>
    <w:rsid w:val="007B0F98"/>
    <w:rsid w:val="00816F1C"/>
    <w:rsid w:val="0084399C"/>
    <w:rsid w:val="00884583"/>
    <w:rsid w:val="008B7F6E"/>
    <w:rsid w:val="008C018D"/>
    <w:rsid w:val="008D3A1D"/>
    <w:rsid w:val="008E058D"/>
    <w:rsid w:val="008E19AF"/>
    <w:rsid w:val="009001AA"/>
    <w:rsid w:val="0096763D"/>
    <w:rsid w:val="009706BA"/>
    <w:rsid w:val="00985A90"/>
    <w:rsid w:val="009D11D5"/>
    <w:rsid w:val="009D6C95"/>
    <w:rsid w:val="009F3507"/>
    <w:rsid w:val="00A41B15"/>
    <w:rsid w:val="00A5324F"/>
    <w:rsid w:val="00A6050F"/>
    <w:rsid w:val="00A70B89"/>
    <w:rsid w:val="00A76BBD"/>
    <w:rsid w:val="00A92F48"/>
    <w:rsid w:val="00AF29EF"/>
    <w:rsid w:val="00B15C2D"/>
    <w:rsid w:val="00B24E07"/>
    <w:rsid w:val="00B30910"/>
    <w:rsid w:val="00B31B85"/>
    <w:rsid w:val="00B37837"/>
    <w:rsid w:val="00B65B8C"/>
    <w:rsid w:val="00B76B61"/>
    <w:rsid w:val="00C007D8"/>
    <w:rsid w:val="00C14E76"/>
    <w:rsid w:val="00C227C5"/>
    <w:rsid w:val="00C310F1"/>
    <w:rsid w:val="00C35BC2"/>
    <w:rsid w:val="00C4025D"/>
    <w:rsid w:val="00C936A2"/>
    <w:rsid w:val="00C97078"/>
    <w:rsid w:val="00CD51DA"/>
    <w:rsid w:val="00CF028A"/>
    <w:rsid w:val="00D656E6"/>
    <w:rsid w:val="00D9363A"/>
    <w:rsid w:val="00E12CB1"/>
    <w:rsid w:val="00E246B7"/>
    <w:rsid w:val="00E324B0"/>
    <w:rsid w:val="00E453DC"/>
    <w:rsid w:val="00E52124"/>
    <w:rsid w:val="00E565CB"/>
    <w:rsid w:val="00E6124F"/>
    <w:rsid w:val="00E75BEB"/>
    <w:rsid w:val="00EA404D"/>
    <w:rsid w:val="00EF4FB3"/>
    <w:rsid w:val="00F12DE3"/>
    <w:rsid w:val="00F25FF6"/>
    <w:rsid w:val="00F3224D"/>
    <w:rsid w:val="00F36047"/>
    <w:rsid w:val="00FA274C"/>
    <w:rsid w:val="00FB21B1"/>
    <w:rsid w:val="00F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5EA77D"/>
  <w15:docId w15:val="{31623A8C-206F-40B8-8785-FB79077B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3F68"/>
  </w:style>
  <w:style w:type="paragraph" w:styleId="Nadpis1">
    <w:name w:val="heading 1"/>
    <w:basedOn w:val="Normln"/>
    <w:next w:val="Normln"/>
    <w:qFormat/>
    <w:rsid w:val="00533F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12D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12D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2DE3"/>
    <w:pPr>
      <w:tabs>
        <w:tab w:val="center" w:pos="4536"/>
        <w:tab w:val="right" w:pos="9072"/>
      </w:tabs>
    </w:pPr>
  </w:style>
  <w:style w:type="character" w:styleId="Hypertextovodkaz">
    <w:name w:val="Hyperlink"/>
    <w:rsid w:val="00E324B0"/>
    <w:rPr>
      <w:color w:val="0000FF"/>
      <w:u w:val="single"/>
    </w:rPr>
  </w:style>
  <w:style w:type="paragraph" w:styleId="Revize">
    <w:name w:val="Revision"/>
    <w:hidden/>
    <w:uiPriority w:val="99"/>
    <w:semiHidden/>
    <w:rsid w:val="007137A7"/>
  </w:style>
  <w:style w:type="table" w:styleId="Mkatabulky">
    <w:name w:val="Table Grid"/>
    <w:basedOn w:val="Normlntabulka"/>
    <w:rsid w:val="007A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valec.cz" TargetMode="External"/><Relationship Id="rId2" Type="http://schemas.openxmlformats.org/officeDocument/2006/relationships/hyperlink" Target="mailto:zsvalec@zsvale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I&amp;C Energo s</vt:lpstr>
    </vt:vector>
  </TitlesOfParts>
  <Company/>
  <LinksUpToDate>false</LinksUpToDate>
  <CharactersWithSpaces>983</CharactersWithSpaces>
  <SharedDoc>false</SharedDoc>
  <HLinks>
    <vt:vector size="6" baseType="variant">
      <vt:variant>
        <vt:i4>6553715</vt:i4>
      </vt:variant>
      <vt:variant>
        <vt:i4>0</vt:i4>
      </vt:variant>
      <vt:variant>
        <vt:i4>0</vt:i4>
      </vt:variant>
      <vt:variant>
        <vt:i4>5</vt:i4>
      </vt:variant>
      <vt:variant>
        <vt:lpwstr>http://www.zsvalec.cz/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I&amp;C Energo s</dc:title>
  <dc:creator>ZŠ Valeč</dc:creator>
  <cp:lastModifiedBy>Ludmila Mrnuštíková</cp:lastModifiedBy>
  <cp:revision>19</cp:revision>
  <cp:lastPrinted>2025-09-01T13:33:00Z</cp:lastPrinted>
  <dcterms:created xsi:type="dcterms:W3CDTF">2022-09-05T11:13:00Z</dcterms:created>
  <dcterms:modified xsi:type="dcterms:W3CDTF">2025-09-01T15:36:00Z</dcterms:modified>
</cp:coreProperties>
</file>